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71A00" w14:textId="77777777" w:rsidR="001E25B7" w:rsidRDefault="001E25B7" w:rsidP="001E25B7">
      <w:pPr>
        <w:suppressAutoHyphens w:val="0"/>
        <w:spacing w:line="480" w:lineRule="auto"/>
        <w:ind w:firstLine="0"/>
        <w:jc w:val="center"/>
        <w:rPr>
          <w:rFonts w:eastAsiaTheme="minorHAnsi"/>
          <w:lang w:eastAsia="en-US"/>
        </w:rPr>
      </w:pPr>
    </w:p>
    <w:p w14:paraId="56DD6BFB" w14:textId="77777777" w:rsidR="001E25B7" w:rsidRPr="00C73428" w:rsidRDefault="001E25B7" w:rsidP="001E25B7">
      <w:pPr>
        <w:suppressAutoHyphens w:val="0"/>
        <w:spacing w:line="480" w:lineRule="auto"/>
        <w:ind w:firstLine="0"/>
        <w:jc w:val="center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ЗАЯВЛЕНИЕ</w:t>
      </w:r>
    </w:p>
    <w:p w14:paraId="0784714D" w14:textId="77777777" w:rsidR="001E25B7" w:rsidRPr="00C73428" w:rsidRDefault="001E25B7" w:rsidP="001E25B7">
      <w:pPr>
        <w:suppressAutoHyphens w:val="0"/>
        <w:ind w:firstLine="0"/>
        <w:jc w:val="center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о персональной ответственности за свое здоровье во время соревнований (взрослый)</w:t>
      </w:r>
    </w:p>
    <w:p w14:paraId="7EFB46C6" w14:textId="77777777" w:rsidR="001E25B7" w:rsidRPr="00C73428" w:rsidRDefault="001E25B7" w:rsidP="001E25B7">
      <w:pPr>
        <w:suppressAutoHyphens w:val="0"/>
        <w:ind w:firstLine="709"/>
        <w:rPr>
          <w:rFonts w:eastAsiaTheme="minorHAnsi"/>
          <w:lang w:eastAsia="en-US"/>
        </w:rPr>
      </w:pPr>
    </w:p>
    <w:p w14:paraId="08D715CA" w14:textId="77777777" w:rsidR="001E25B7" w:rsidRPr="00C73428" w:rsidRDefault="001E25B7" w:rsidP="001E25B7">
      <w:pPr>
        <w:suppressAutoHyphens w:val="0"/>
        <w:spacing w:before="240"/>
        <w:ind w:firstLine="709"/>
        <w:rPr>
          <w:lang w:eastAsia="en-US"/>
        </w:rPr>
      </w:pPr>
      <w:r w:rsidRPr="00C73428">
        <w:rPr>
          <w:lang w:eastAsia="en-US"/>
        </w:rPr>
        <w:t xml:space="preserve">Я, ____________________________________________, __________ даты рождения, </w:t>
      </w:r>
      <w:bookmarkStart w:id="0" w:name="_Hlk177648516"/>
      <w:r w:rsidRPr="00C73428">
        <w:rPr>
          <w:lang w:eastAsia="en-US"/>
        </w:rPr>
        <w:t xml:space="preserve">прошу допустить меня к участию в любительских спортивных соревнованиях по гребному слалому «Фестиваль </w:t>
      </w:r>
      <w:proofErr w:type="spellStart"/>
      <w:r w:rsidRPr="00C73428">
        <w:rPr>
          <w:lang w:eastAsia="en-US"/>
        </w:rPr>
        <w:t>Окуловский</w:t>
      </w:r>
      <w:proofErr w:type="spellEnd"/>
      <w:r w:rsidRPr="00C73428">
        <w:rPr>
          <w:lang w:eastAsia="en-US"/>
        </w:rPr>
        <w:t xml:space="preserve"> слалом». Сроки проведения: 27-29 сентября 2024 года. Место проведения: 174352, Новгородская область, г. Окуловка, ул. Свердлова, д.17 МАУ «Центр гребного слалома».</w:t>
      </w:r>
      <w:bookmarkEnd w:id="0"/>
    </w:p>
    <w:p w14:paraId="3E6BA39A" w14:textId="77777777" w:rsidR="001E25B7" w:rsidRPr="00C73428" w:rsidRDefault="001E25B7" w:rsidP="001E25B7">
      <w:pPr>
        <w:suppressAutoHyphens w:val="0"/>
        <w:spacing w:before="240"/>
        <w:ind w:firstLine="709"/>
        <w:rPr>
          <w:lang w:eastAsia="en-US"/>
        </w:rPr>
      </w:pPr>
      <w:r w:rsidRPr="00C73428">
        <w:rPr>
          <w:lang w:eastAsia="en-US"/>
        </w:rPr>
        <w:t>Настоящим заявлением подтверждаю отсутствие медицинских запретов на участие в соревнованиях и отсутствие заболеваний, не совместимых с участием в соревнованиях. Полностью несу ответственность за свою жизнь и здоровье во время соревнований.</w:t>
      </w:r>
    </w:p>
    <w:p w14:paraId="42700DC8" w14:textId="77777777" w:rsidR="001E25B7" w:rsidRDefault="001E25B7" w:rsidP="001E25B7">
      <w:pPr>
        <w:suppressAutoHyphens w:val="0"/>
        <w:spacing w:before="240" w:line="259" w:lineRule="auto"/>
        <w:ind w:firstLine="0"/>
        <w:jc w:val="left"/>
        <w:rPr>
          <w:rFonts w:eastAsiaTheme="minorHAnsi"/>
          <w:lang w:eastAsia="en-US"/>
        </w:rPr>
      </w:pPr>
    </w:p>
    <w:p w14:paraId="5FCD8C65" w14:textId="77777777" w:rsidR="001E25B7" w:rsidRDefault="001E25B7" w:rsidP="001E25B7">
      <w:pPr>
        <w:suppressAutoHyphens w:val="0"/>
        <w:spacing w:before="240" w:line="259" w:lineRule="auto"/>
        <w:ind w:firstLine="0"/>
        <w:jc w:val="left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Дата заполнения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C73428">
        <w:rPr>
          <w:rFonts w:eastAsiaTheme="minorHAnsi"/>
          <w:lang w:eastAsia="en-US"/>
        </w:rPr>
        <w:t>Подпись</w:t>
      </w:r>
      <w:r>
        <w:rPr>
          <w:rFonts w:eastAsiaTheme="minorHAnsi"/>
          <w:lang w:eastAsia="en-US"/>
        </w:rPr>
        <w:t xml:space="preserve"> __________________________</w:t>
      </w:r>
    </w:p>
    <w:p w14:paraId="6B8FD741" w14:textId="77777777" w:rsidR="001E25B7" w:rsidRPr="00C73428" w:rsidRDefault="001E25B7" w:rsidP="001E25B7">
      <w:pPr>
        <w:suppressAutoHyphens w:val="0"/>
        <w:spacing w:before="240" w:line="259" w:lineRule="auto"/>
        <w:ind w:firstLine="0"/>
        <w:jc w:val="left"/>
        <w:rPr>
          <w:rFonts w:eastAsiaTheme="minorHAnsi"/>
          <w:lang w:eastAsia="en-US"/>
        </w:rPr>
      </w:pPr>
    </w:p>
    <w:p w14:paraId="0841CD48" w14:textId="77777777" w:rsidR="001E25B7" w:rsidRPr="00C73428" w:rsidRDefault="001E25B7" w:rsidP="001E25B7">
      <w:pPr>
        <w:suppressAutoHyphens w:val="0"/>
        <w:spacing w:line="480" w:lineRule="auto"/>
        <w:ind w:firstLine="0"/>
        <w:jc w:val="left"/>
        <w:rPr>
          <w:rFonts w:eastAsiaTheme="minorHAnsi"/>
          <w:lang w:eastAsia="en-US"/>
        </w:rPr>
      </w:pPr>
      <w:r w:rsidRPr="00C73428"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383F0" wp14:editId="23995599">
                <wp:simplePos x="0" y="0"/>
                <wp:positionH relativeFrom="column">
                  <wp:posOffset>-1080135</wp:posOffset>
                </wp:positionH>
                <wp:positionV relativeFrom="paragraph">
                  <wp:posOffset>296545</wp:posOffset>
                </wp:positionV>
                <wp:extent cx="7562850" cy="19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8BA5C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3.35pt" to="510.4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GmAAIAAKQDAAAOAAAAZHJzL2Uyb0RvYy54bWysU8uO0zAU3SPxD5b3NGmrlk7UdKSZatgg&#10;qMRj7zp2Yskv2aZpd8AaqZ/AL7AYpJEG+Ibkj7h2QzXADpGFdV8+vvfck+XlXkm0Y84Lo0s8HuUY&#10;MU1NJXRd4jevb54sMPKB6IpIo1mJD8zjy9XjR8vWFmxiGiMr5hCAaF+0tsRNCLbIMk8bpogfGcs0&#10;JLlxigRwXZ1VjrSArmQ2yfN51hpXWWco8x6i61MSrxI+54yGl5x7FpAsMfQW0unSuY1ntlqSonbE&#10;NoIObZB/6EIRoeHRM9SaBILeOfEXlBLUGW94GFGjMsO5oCzNANOM8z+medUQy9IsQI63Z5r8/4Ol&#10;L3Ybh0RV4ilGmihYUfe5f98fu2/dl/6I+g/dj+5rd9vddd+7u/4j2Pf9J7Bjsrsfwkc0jUy21hcA&#10;eK03bvC83bhIy547hbgU9i2IJBEFo6N92sPhvAe2D4hC8OlsPlnMYF0UcuOLHEzAy04wEc46H54x&#10;o1A0SiyFjjSRguye+3Aq/VUSw9rcCCkhTgqpUVvi+TShExAclyTAQ8oCBV7XGBFZg5JpcAnRGymq&#10;eDte9q7eXkuHdgTUNLu6uFrPhsZ+K4tPr4lvTnUpFctIoUQAsUuhSrzI4zfcljpmWZLrMECk8kRe&#10;tLamOiROs+iBFBIbg2yj1h76YD/8uVY/AQAA//8DAFBLAwQUAAYACAAAACEAWJ9FxuEAAAALAQAA&#10;DwAAAGRycy9kb3ducmV2LnhtbEyPwU7DMAyG70i8Q2QkblvSCa2sNJ0mJJAm6GFlB7hliUkLjVM1&#10;2VbenuwER9uffn9/uZ5cz044hs6ThGwugCFpbzqyEvZvT7N7YCEqMqr3hBJ+MMC6ur4qVWH8mXZ4&#10;aqJlKYRCoSS0MQ4F50G36FSY+wEp3T796FRM42i5GdU5hbueL4RYcqc6Sh9aNeBji/q7OToJU623&#10;aJvXjav3L+/667ne2o8o5e3NtHkAFnGKfzBc9JM6VMnp4I9kAuslzLJcZImVcLfMgV0IsRArYIe0&#10;WeXAq5L/71D9AgAA//8DAFBLAQItABQABgAIAAAAIQC2gziS/gAAAOEBAAATAAAAAAAAAAAAAAAA&#10;AAAAAABbQ29udGVudF9UeXBlc10ueG1sUEsBAi0AFAAGAAgAAAAhADj9If/WAAAAlAEAAAsAAAAA&#10;AAAAAAAAAAAALwEAAF9yZWxzLy5yZWxzUEsBAi0AFAAGAAgAAAAhAFDSMaYAAgAApAMAAA4AAAAA&#10;AAAAAAAAAAAALgIAAGRycy9lMm9Eb2MueG1sUEsBAi0AFAAGAAgAAAAhAFifRcbhAAAACwEAAA8A&#10;AAAAAAAAAAAAAAAAWgQAAGRycy9kb3ducmV2LnhtbFBLBQYAAAAABAAEAPMAAABoBQAAAAA=&#10;" strokecolor="#5b9bd5" strokeweight=".5pt">
                <v:stroke joinstyle="miter"/>
              </v:line>
            </w:pict>
          </mc:Fallback>
        </mc:AlternateContent>
      </w:r>
    </w:p>
    <w:p w14:paraId="2B9CBDCA" w14:textId="77777777" w:rsidR="001E25B7" w:rsidRDefault="001E25B7" w:rsidP="001E25B7">
      <w:pPr>
        <w:suppressAutoHyphens w:val="0"/>
        <w:spacing w:line="480" w:lineRule="auto"/>
        <w:ind w:firstLine="0"/>
        <w:jc w:val="center"/>
        <w:rPr>
          <w:rFonts w:eastAsiaTheme="minorHAnsi"/>
          <w:lang w:eastAsia="en-US"/>
        </w:rPr>
      </w:pPr>
    </w:p>
    <w:p w14:paraId="3729C1EE" w14:textId="77777777" w:rsidR="001E25B7" w:rsidRPr="00C73428" w:rsidRDefault="001E25B7" w:rsidP="001E25B7">
      <w:pPr>
        <w:suppressAutoHyphens w:val="0"/>
        <w:spacing w:line="480" w:lineRule="auto"/>
        <w:ind w:firstLine="0"/>
        <w:jc w:val="center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ЗАЯВЛЕНИЕ</w:t>
      </w:r>
    </w:p>
    <w:p w14:paraId="58018F3E" w14:textId="77777777" w:rsidR="001E25B7" w:rsidRPr="00C73428" w:rsidRDefault="001E25B7" w:rsidP="001E25B7">
      <w:pPr>
        <w:suppressAutoHyphens w:val="0"/>
        <w:ind w:firstLine="0"/>
        <w:jc w:val="center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о персональной ответственности за свое здоровье во время соревнований (взрослый)</w:t>
      </w:r>
    </w:p>
    <w:p w14:paraId="4EE117D0" w14:textId="77777777" w:rsidR="001E25B7" w:rsidRPr="00C73428" w:rsidRDefault="001E25B7" w:rsidP="001E25B7">
      <w:pPr>
        <w:suppressAutoHyphens w:val="0"/>
        <w:ind w:firstLine="709"/>
        <w:rPr>
          <w:rFonts w:eastAsiaTheme="minorHAnsi"/>
          <w:lang w:eastAsia="en-US"/>
        </w:rPr>
      </w:pPr>
    </w:p>
    <w:p w14:paraId="2C5B5BAF" w14:textId="77777777" w:rsidR="001E25B7" w:rsidRPr="00C73428" w:rsidRDefault="001E25B7" w:rsidP="001E25B7">
      <w:pPr>
        <w:suppressAutoHyphens w:val="0"/>
        <w:spacing w:before="240"/>
        <w:ind w:firstLine="709"/>
        <w:rPr>
          <w:lang w:eastAsia="en-US"/>
        </w:rPr>
      </w:pPr>
      <w:r w:rsidRPr="00C73428">
        <w:rPr>
          <w:lang w:eastAsia="en-US"/>
        </w:rPr>
        <w:t xml:space="preserve">Я, ____________________________________________, __________ даты рождения, прошу допустить меня к участию в любительских спортивных соревнованиях по гребному слалому «Фестиваль </w:t>
      </w:r>
      <w:proofErr w:type="spellStart"/>
      <w:r w:rsidRPr="00C73428">
        <w:rPr>
          <w:lang w:eastAsia="en-US"/>
        </w:rPr>
        <w:t>Окуловский</w:t>
      </w:r>
      <w:proofErr w:type="spellEnd"/>
      <w:r w:rsidRPr="00C73428">
        <w:rPr>
          <w:lang w:eastAsia="en-US"/>
        </w:rPr>
        <w:t xml:space="preserve"> слалом». Сроки проведения: 27-29 сентября 2024 года. Место проведения: 174352, Новгородская область, г. Окуловка, ул. Свердлова, д.17 МАУ «Центр гребного слалома».</w:t>
      </w:r>
    </w:p>
    <w:p w14:paraId="47D9093D" w14:textId="77777777" w:rsidR="001E25B7" w:rsidRPr="00C73428" w:rsidRDefault="001E25B7" w:rsidP="001E25B7">
      <w:pPr>
        <w:suppressAutoHyphens w:val="0"/>
        <w:spacing w:before="240"/>
        <w:ind w:firstLine="709"/>
        <w:rPr>
          <w:lang w:eastAsia="en-US"/>
        </w:rPr>
      </w:pPr>
      <w:r w:rsidRPr="00C73428">
        <w:rPr>
          <w:lang w:eastAsia="en-US"/>
        </w:rPr>
        <w:t>Настоящим заявлением подтверждаю отсутствие медицинских запретов на участие в соревнованиях и отсутствие заболеваний, не совместимых с участием в соревнованиях. Полностью несу ответственность за свою жизнь и здоровье во время соревнований.</w:t>
      </w:r>
    </w:p>
    <w:p w14:paraId="6C4439A1" w14:textId="77777777" w:rsidR="001E25B7" w:rsidRDefault="001E25B7" w:rsidP="001E25B7">
      <w:pPr>
        <w:suppressAutoHyphens w:val="0"/>
        <w:spacing w:before="240" w:line="259" w:lineRule="auto"/>
        <w:ind w:firstLine="0"/>
        <w:jc w:val="left"/>
        <w:rPr>
          <w:rFonts w:eastAsiaTheme="minorHAnsi"/>
          <w:lang w:eastAsia="en-US"/>
        </w:rPr>
      </w:pPr>
    </w:p>
    <w:p w14:paraId="1063D8D7" w14:textId="77777777" w:rsidR="001E25B7" w:rsidRDefault="001E25B7" w:rsidP="001E25B7">
      <w:pPr>
        <w:suppressAutoHyphens w:val="0"/>
        <w:spacing w:before="240" w:line="259" w:lineRule="auto"/>
        <w:ind w:firstLine="0"/>
        <w:jc w:val="left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Дата заполнения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C73428">
        <w:rPr>
          <w:rFonts w:eastAsiaTheme="minorHAnsi"/>
          <w:lang w:eastAsia="en-US"/>
        </w:rPr>
        <w:t>Подпись</w:t>
      </w:r>
      <w:r>
        <w:rPr>
          <w:rFonts w:eastAsiaTheme="minorHAnsi"/>
          <w:lang w:eastAsia="en-US"/>
        </w:rPr>
        <w:t xml:space="preserve"> __________________________</w:t>
      </w:r>
    </w:p>
    <w:p w14:paraId="6182739D" w14:textId="77777777" w:rsidR="001E25B7" w:rsidRPr="00C73428" w:rsidRDefault="001E25B7" w:rsidP="001E25B7">
      <w:pPr>
        <w:suppressAutoHyphens w:val="0"/>
        <w:spacing w:before="240" w:line="259" w:lineRule="auto"/>
        <w:ind w:firstLine="0"/>
        <w:jc w:val="left"/>
        <w:rPr>
          <w:rFonts w:eastAsiaTheme="minorHAnsi"/>
          <w:lang w:eastAsia="en-US"/>
        </w:rPr>
      </w:pPr>
    </w:p>
    <w:p w14:paraId="5F6CEF96" w14:textId="77777777" w:rsidR="001E25B7" w:rsidRPr="00C73428" w:rsidRDefault="001E25B7" w:rsidP="001E25B7">
      <w:pPr>
        <w:suppressAutoHyphens w:val="0"/>
        <w:spacing w:line="480" w:lineRule="auto"/>
        <w:ind w:firstLine="0"/>
        <w:jc w:val="left"/>
        <w:rPr>
          <w:rFonts w:eastAsiaTheme="minorHAnsi"/>
          <w:lang w:eastAsia="en-US"/>
        </w:rPr>
      </w:pPr>
    </w:p>
    <w:sectPr w:rsidR="001E25B7" w:rsidRPr="00C7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AF"/>
    <w:rsid w:val="001E25B7"/>
    <w:rsid w:val="00403F84"/>
    <w:rsid w:val="0089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75945-A090-4619-9870-529DEBB2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5B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dcterms:created xsi:type="dcterms:W3CDTF">2024-09-23T08:49:00Z</dcterms:created>
  <dcterms:modified xsi:type="dcterms:W3CDTF">2024-09-23T08:50:00Z</dcterms:modified>
</cp:coreProperties>
</file>